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638D38F1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3E0FC2" wp14:editId="05A344A6">
            <wp:extent cx="2786380" cy="121221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1F4191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sz w:val="24"/>
          <w:szCs w:val="24"/>
        </w:rPr>
        <w:t>Variáveis de tipos de referência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1F4191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BE3488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3B1C958E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01E6DE0B" w:rsidR="00BE3488" w:rsidRPr="008C6EB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sectPr w:rsidR="00BE3488" w:rsidRPr="008C6EB8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4"/>
  </w:num>
  <w:num w:numId="5">
    <w:abstractNumId w:val="17"/>
  </w:num>
  <w:num w:numId="6">
    <w:abstractNumId w:val="5"/>
  </w:num>
  <w:num w:numId="7">
    <w:abstractNumId w:val="12"/>
  </w:num>
  <w:num w:numId="8">
    <w:abstractNumId w:val="10"/>
  </w:num>
  <w:num w:numId="9">
    <w:abstractNumId w:val="0"/>
  </w:num>
  <w:num w:numId="10">
    <w:abstractNumId w:val="9"/>
  </w:num>
  <w:num w:numId="11">
    <w:abstractNumId w:val="8"/>
  </w:num>
  <w:num w:numId="12">
    <w:abstractNumId w:val="14"/>
  </w:num>
  <w:num w:numId="13">
    <w:abstractNumId w:val="3"/>
  </w:num>
  <w:num w:numId="14">
    <w:abstractNumId w:val="6"/>
  </w:num>
  <w:num w:numId="15">
    <w:abstractNumId w:val="1"/>
  </w:num>
  <w:num w:numId="16">
    <w:abstractNumId w:val="13"/>
  </w:num>
  <w:num w:numId="17">
    <w:abstractNumId w:val="16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4E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90A65"/>
    <w:rsid w:val="001B2656"/>
    <w:rsid w:val="001C07EB"/>
    <w:rsid w:val="001C397C"/>
    <w:rsid w:val="001F06D7"/>
    <w:rsid w:val="001F1E7E"/>
    <w:rsid w:val="001F4191"/>
    <w:rsid w:val="002124B7"/>
    <w:rsid w:val="00222DDF"/>
    <w:rsid w:val="00262348"/>
    <w:rsid w:val="00272FD4"/>
    <w:rsid w:val="00276CEC"/>
    <w:rsid w:val="002B6040"/>
    <w:rsid w:val="002D1BD7"/>
    <w:rsid w:val="002D51E7"/>
    <w:rsid w:val="002E0372"/>
    <w:rsid w:val="00313884"/>
    <w:rsid w:val="0033537C"/>
    <w:rsid w:val="003429E0"/>
    <w:rsid w:val="00342EBA"/>
    <w:rsid w:val="00347102"/>
    <w:rsid w:val="00352B8F"/>
    <w:rsid w:val="003A1457"/>
    <w:rsid w:val="003B6EE4"/>
    <w:rsid w:val="003C6A67"/>
    <w:rsid w:val="003F23AF"/>
    <w:rsid w:val="00402212"/>
    <w:rsid w:val="004215E2"/>
    <w:rsid w:val="00432525"/>
    <w:rsid w:val="00436203"/>
    <w:rsid w:val="00440B09"/>
    <w:rsid w:val="00442248"/>
    <w:rsid w:val="0044580F"/>
    <w:rsid w:val="00462C10"/>
    <w:rsid w:val="00470ADB"/>
    <w:rsid w:val="0048532B"/>
    <w:rsid w:val="00490391"/>
    <w:rsid w:val="00490D05"/>
    <w:rsid w:val="004A4201"/>
    <w:rsid w:val="004A7E63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22D37"/>
    <w:rsid w:val="00623112"/>
    <w:rsid w:val="00624651"/>
    <w:rsid w:val="00635B5F"/>
    <w:rsid w:val="00647A23"/>
    <w:rsid w:val="00650FA0"/>
    <w:rsid w:val="00654BF7"/>
    <w:rsid w:val="00657AAE"/>
    <w:rsid w:val="00667AD6"/>
    <w:rsid w:val="0069735A"/>
    <w:rsid w:val="006A4489"/>
    <w:rsid w:val="006A6392"/>
    <w:rsid w:val="006C2B6B"/>
    <w:rsid w:val="006C35B8"/>
    <w:rsid w:val="006D05EB"/>
    <w:rsid w:val="007054CC"/>
    <w:rsid w:val="00761CAA"/>
    <w:rsid w:val="007854AB"/>
    <w:rsid w:val="00785B89"/>
    <w:rsid w:val="00797C1B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C5F"/>
    <w:rsid w:val="009148CB"/>
    <w:rsid w:val="009254D0"/>
    <w:rsid w:val="0092719A"/>
    <w:rsid w:val="00971F96"/>
    <w:rsid w:val="00974E53"/>
    <w:rsid w:val="0097641D"/>
    <w:rsid w:val="00992D74"/>
    <w:rsid w:val="009A3635"/>
    <w:rsid w:val="00A06D13"/>
    <w:rsid w:val="00A079ED"/>
    <w:rsid w:val="00A1070D"/>
    <w:rsid w:val="00A155A7"/>
    <w:rsid w:val="00A31C12"/>
    <w:rsid w:val="00A33023"/>
    <w:rsid w:val="00A45D80"/>
    <w:rsid w:val="00A86D31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7925"/>
    <w:rsid w:val="00CC7F3A"/>
    <w:rsid w:val="00CD357F"/>
    <w:rsid w:val="00CE1C9F"/>
    <w:rsid w:val="00CE45BC"/>
    <w:rsid w:val="00CF0851"/>
    <w:rsid w:val="00CF5EA9"/>
    <w:rsid w:val="00D01FA5"/>
    <w:rsid w:val="00D1348B"/>
    <w:rsid w:val="00D22D05"/>
    <w:rsid w:val="00D25E13"/>
    <w:rsid w:val="00D5742E"/>
    <w:rsid w:val="00D716F6"/>
    <w:rsid w:val="00D718EC"/>
    <w:rsid w:val="00D7232A"/>
    <w:rsid w:val="00D73A19"/>
    <w:rsid w:val="00DA3C04"/>
    <w:rsid w:val="00DC4BF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A44DC"/>
    <w:rsid w:val="00EB7D7D"/>
    <w:rsid w:val="00EC4067"/>
    <w:rsid w:val="00EC449A"/>
    <w:rsid w:val="00EE0384"/>
    <w:rsid w:val="00EE5040"/>
    <w:rsid w:val="00EE6D0C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9878</TotalTime>
  <Pages>23</Pages>
  <Words>4462</Words>
  <Characters>25438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46</cp:revision>
  <dcterms:created xsi:type="dcterms:W3CDTF">2021-09-10T15:06:00Z</dcterms:created>
  <dcterms:modified xsi:type="dcterms:W3CDTF">2022-01-07T21:59:00Z</dcterms:modified>
</cp:coreProperties>
</file>